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1" w:rsidRDefault="00566E61" w:rsidP="00566E61">
      <w:pPr>
        <w:pStyle w:val="NormalWeb"/>
        <w:jc w:val="center"/>
        <w:rPr>
          <w:rFonts w:ascii="Georgia" w:hAnsi="Georgia"/>
          <w:b/>
          <w:color w:val="333333"/>
        </w:rPr>
      </w:pPr>
      <w:r w:rsidRPr="00566E61">
        <w:rPr>
          <w:rFonts w:ascii="Georgia" w:hAnsi="Georgia"/>
          <w:b/>
          <w:color w:val="333333"/>
        </w:rPr>
        <w:t>Processo Seletivo Simplificado do Departamento de Computação</w:t>
      </w:r>
    </w:p>
    <w:p w:rsidR="00566E61" w:rsidRPr="00566E61" w:rsidRDefault="00566E61" w:rsidP="00566E61">
      <w:pPr>
        <w:pStyle w:val="NormalWeb"/>
        <w:jc w:val="center"/>
        <w:rPr>
          <w:rFonts w:ascii="Georgia" w:hAnsi="Georgia"/>
          <w:b/>
          <w:color w:val="333333"/>
        </w:rPr>
      </w:pPr>
    </w:p>
    <w:p w:rsidR="00566E61" w:rsidRDefault="00566E61" w:rsidP="00566E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Campo de conhecimento: Ciência da Computação/ Matemática da Computação.</w:t>
      </w:r>
    </w:p>
    <w:p w:rsidR="00566E61" w:rsidRDefault="00566E61" w:rsidP="00566E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Processo: 23080.002992/2019-81</w:t>
      </w:r>
    </w:p>
    <w:p w:rsidR="00566E61" w:rsidRDefault="00566E61">
      <w:pPr>
        <w:rPr>
          <w:b/>
        </w:rPr>
      </w:pPr>
    </w:p>
    <w:p w:rsidR="00566E61" w:rsidRDefault="00566E61">
      <w:pPr>
        <w:rPr>
          <w:b/>
        </w:rPr>
      </w:pPr>
    </w:p>
    <w:p w:rsidR="00034E82" w:rsidRDefault="008A6B1A">
      <w:r w:rsidRPr="00CF09FB">
        <w:rPr>
          <w:b/>
        </w:rPr>
        <w:t>PROGRAMA</w:t>
      </w:r>
      <w:r>
        <w:t xml:space="preserve">: (de 01 a </w:t>
      </w:r>
      <w:r w:rsidR="009252C0">
        <w:t>09</w:t>
      </w:r>
      <w:bookmarkStart w:id="0" w:name="_GoBack"/>
      <w:bookmarkEnd w:id="0"/>
      <w:r>
        <w:t xml:space="preserve"> pontos)</w:t>
      </w:r>
    </w:p>
    <w:p w:rsidR="00566E61" w:rsidRDefault="00566E61" w:rsidP="00566E61">
      <w:r>
        <w:t>01 - Introdução à pesquisa operacional.</w:t>
      </w:r>
    </w:p>
    <w:p w:rsidR="00566E61" w:rsidRDefault="00566E61" w:rsidP="00566E61">
      <w:proofErr w:type="gramStart"/>
      <w:r>
        <w:t>02 - Modelagem</w:t>
      </w:r>
      <w:proofErr w:type="gramEnd"/>
      <w:r>
        <w:t xml:space="preserve"> com programação linear</w:t>
      </w:r>
    </w:p>
    <w:p w:rsidR="00566E61" w:rsidRDefault="00566E61" w:rsidP="00566E61">
      <w:proofErr w:type="gramStart"/>
      <w:r>
        <w:t>03 - Método</w:t>
      </w:r>
      <w:proofErr w:type="gramEnd"/>
      <w:r>
        <w:t xml:space="preserve"> Simplex e Análise de Sensibilidade</w:t>
      </w:r>
    </w:p>
    <w:p w:rsidR="00566E61" w:rsidRDefault="00566E61" w:rsidP="00566E61">
      <w:r>
        <w:t>04 - Técnicas de análise de algoritmos identificando classes de problemas e soluções eficientes</w:t>
      </w:r>
    </w:p>
    <w:p w:rsidR="00566E61" w:rsidRDefault="00566E61" w:rsidP="00566E61">
      <w:r>
        <w:t>05 - Estruturas de dados avançadas.</w:t>
      </w:r>
    </w:p>
    <w:p w:rsidR="00566E61" w:rsidRDefault="00566E61" w:rsidP="00566E61">
      <w:r>
        <w:t>06 - Teoria dos Grafos: conceitos básicos, algoritmos e aplicações.</w:t>
      </w:r>
    </w:p>
    <w:p w:rsidR="00566E61" w:rsidRDefault="00566E61" w:rsidP="00566E61">
      <w:r>
        <w:t>07 - Aproximações de funções por séries.</w:t>
      </w:r>
    </w:p>
    <w:p w:rsidR="00566E61" w:rsidRDefault="00566E61" w:rsidP="00566E61">
      <w:r>
        <w:t xml:space="preserve">08 - Integração numérica. </w:t>
      </w:r>
    </w:p>
    <w:p w:rsidR="00273CDC" w:rsidRDefault="00566E61" w:rsidP="00566E61">
      <w:proofErr w:type="gramStart"/>
      <w:r>
        <w:t>09 - Resolução</w:t>
      </w:r>
      <w:proofErr w:type="gramEnd"/>
      <w:r>
        <w:t xml:space="preserve"> numérica de equações e sistemas de equações diferenciais ordinárias</w:t>
      </w:r>
    </w:p>
    <w:p w:rsidR="002C0848" w:rsidRDefault="002C0848"/>
    <w:p w:rsidR="002C0848" w:rsidRDefault="002C0848"/>
    <w:p w:rsidR="002C0848" w:rsidRDefault="002C0848">
      <w:r>
        <w:t xml:space="preserve">O cronograma do processo seletivo e o resultado serão divulgados no site do Departamento de Computação: </w:t>
      </w:r>
      <w:r w:rsidRPr="009F4B3F">
        <w:rPr>
          <w:b/>
        </w:rPr>
        <w:t>dec.ufsc.br</w:t>
      </w:r>
    </w:p>
    <w:p w:rsidR="002C0848" w:rsidRDefault="002C0848"/>
    <w:p w:rsidR="00D25B04" w:rsidRDefault="00D25B04">
      <w:r>
        <w:t xml:space="preserve"> </w:t>
      </w:r>
    </w:p>
    <w:sectPr w:rsidR="00D25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1A"/>
    <w:rsid w:val="000274A3"/>
    <w:rsid w:val="00273CDC"/>
    <w:rsid w:val="00290B49"/>
    <w:rsid w:val="002C0848"/>
    <w:rsid w:val="00566E61"/>
    <w:rsid w:val="008A1A91"/>
    <w:rsid w:val="008A6B1A"/>
    <w:rsid w:val="009252C0"/>
    <w:rsid w:val="009F4B3F"/>
    <w:rsid w:val="00A71DCD"/>
    <w:rsid w:val="00CF09FB"/>
    <w:rsid w:val="00D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ANAÍS</cp:lastModifiedBy>
  <cp:revision>3</cp:revision>
  <dcterms:created xsi:type="dcterms:W3CDTF">2019-02-18T13:30:00Z</dcterms:created>
  <dcterms:modified xsi:type="dcterms:W3CDTF">2019-02-18T13:39:00Z</dcterms:modified>
</cp:coreProperties>
</file>